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55B1" w:rsidRDefault="00E755B1">
      <w:r w:rsidRPr="007E4262">
        <w:rPr>
          <w:rFonts w:ascii="Courier New" w:eastAsia="Times New Roman" w:hAnsi="Courier New" w:cs="Courier New"/>
          <w:b/>
          <w:bCs/>
          <w:noProof/>
          <w:color w:val="FF0000"/>
          <w:sz w:val="32"/>
          <w:szCs w:val="32"/>
        </w:rPr>
        <w:drawing>
          <wp:inline distT="0" distB="0" distL="0" distR="0" wp14:anchorId="53962387" wp14:editId="41DDDB2B">
            <wp:extent cx="5943600" cy="239903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1E4" w:rsidRDefault="00FB413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5pt;height:195.7pt">
            <v:imagedata r:id="rId5" o:title="task"/>
          </v:shape>
        </w:pict>
      </w:r>
    </w:p>
    <w:p w:rsidR="00916F88" w:rsidRDefault="00916F88">
      <w:r w:rsidRPr="00916F88">
        <w:rPr>
          <w:noProof/>
        </w:rPr>
        <w:drawing>
          <wp:inline distT="0" distB="0" distL="0" distR="0" wp14:anchorId="7E5C030E" wp14:editId="094329C0">
            <wp:extent cx="5943600" cy="27305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2A3" w:rsidRDefault="00B322A3">
      <w:r w:rsidRPr="00B322A3">
        <w:rPr>
          <w:noProof/>
        </w:rPr>
        <w:lastRenderedPageBreak/>
        <w:drawing>
          <wp:inline distT="0" distB="0" distL="0" distR="0" wp14:anchorId="016631E7" wp14:editId="12F94207">
            <wp:extent cx="5943600" cy="26682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B1" w:rsidRDefault="00E755B1"/>
    <w:p w:rsidR="009510D3" w:rsidRDefault="000E5229">
      <w:r>
        <w:t>PA-to-PA</w:t>
      </w:r>
    </w:p>
    <w:p w:rsidR="00314CCE" w:rsidRDefault="00314CCE">
      <w:r>
        <w:t>PA1</w:t>
      </w:r>
    </w:p>
    <w:p w:rsidR="00314CCE" w:rsidRDefault="00314CCE">
      <w:r w:rsidRPr="00314CCE">
        <w:rPr>
          <w:noProof/>
        </w:rPr>
        <w:drawing>
          <wp:inline distT="0" distB="0" distL="0" distR="0" wp14:anchorId="1BA3AFCD" wp14:editId="69C3919A">
            <wp:extent cx="5943600" cy="21418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F0" w:rsidRDefault="00B569F0"/>
    <w:p w:rsidR="000E5229" w:rsidRDefault="00D638C2">
      <w:r w:rsidRPr="00D638C2">
        <w:rPr>
          <w:noProof/>
        </w:rPr>
        <w:lastRenderedPageBreak/>
        <w:drawing>
          <wp:inline distT="0" distB="0" distL="0" distR="0" wp14:anchorId="647AE6B2" wp14:editId="7055A96B">
            <wp:extent cx="5943600" cy="22625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906" w:rsidRDefault="00514906">
      <w:r w:rsidRPr="00514906">
        <w:rPr>
          <w:noProof/>
        </w:rPr>
        <w:drawing>
          <wp:inline distT="0" distB="0" distL="0" distR="0" wp14:anchorId="14772E7B" wp14:editId="35B6FD58">
            <wp:extent cx="5943600" cy="23406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8BC" w:rsidRDefault="002158BC">
      <w:r w:rsidRPr="002158BC">
        <w:rPr>
          <w:noProof/>
        </w:rPr>
        <w:drawing>
          <wp:inline distT="0" distB="0" distL="0" distR="0" wp14:anchorId="6A70B138" wp14:editId="23B83650">
            <wp:extent cx="5943600" cy="23463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F4" w:rsidRDefault="000775F4">
      <w:r w:rsidRPr="000775F4">
        <w:rPr>
          <w:noProof/>
        </w:rPr>
        <w:lastRenderedPageBreak/>
        <w:drawing>
          <wp:inline distT="0" distB="0" distL="0" distR="0" wp14:anchorId="3B7331FC" wp14:editId="3435B993">
            <wp:extent cx="5943600" cy="2405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65" w:rsidRDefault="004A6865">
      <w:r w:rsidRPr="004A6865">
        <w:rPr>
          <w:noProof/>
        </w:rPr>
        <w:drawing>
          <wp:inline distT="0" distB="0" distL="0" distR="0" wp14:anchorId="483EBAD8" wp14:editId="20B75BDE">
            <wp:extent cx="5943600" cy="22834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2D3" w:rsidRDefault="004B42D3">
      <w:r w:rsidRPr="004B42D3">
        <w:rPr>
          <w:noProof/>
        </w:rPr>
        <w:drawing>
          <wp:inline distT="0" distB="0" distL="0" distR="0" wp14:anchorId="646CED22" wp14:editId="50672C34">
            <wp:extent cx="5943600" cy="23215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F4" w:rsidRDefault="00C000C8">
      <w:r w:rsidRPr="00C000C8">
        <w:rPr>
          <w:noProof/>
        </w:rPr>
        <w:lastRenderedPageBreak/>
        <w:drawing>
          <wp:inline distT="0" distB="0" distL="0" distR="0" wp14:anchorId="61305922" wp14:editId="092FA456">
            <wp:extent cx="5943600" cy="20326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685" w:rsidRDefault="00CA5685">
      <w:r w:rsidRPr="00CA5685">
        <w:rPr>
          <w:noProof/>
        </w:rPr>
        <w:drawing>
          <wp:inline distT="0" distB="0" distL="0" distR="0" wp14:anchorId="2B5D1EE3" wp14:editId="5D87C8E1">
            <wp:extent cx="5943600" cy="24022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B53" w:rsidRDefault="005D3B53">
      <w:r w:rsidRPr="005D3B53">
        <w:rPr>
          <w:noProof/>
        </w:rPr>
        <w:drawing>
          <wp:inline distT="0" distB="0" distL="0" distR="0" wp14:anchorId="2260808D" wp14:editId="798123E7">
            <wp:extent cx="5943600" cy="23774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1A6" w:rsidRDefault="001721A6">
      <w:r w:rsidRPr="001721A6">
        <w:rPr>
          <w:noProof/>
        </w:rPr>
        <w:lastRenderedPageBreak/>
        <w:drawing>
          <wp:inline distT="0" distB="0" distL="0" distR="0" wp14:anchorId="5E697C24" wp14:editId="73FAF053">
            <wp:extent cx="5943600" cy="21266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611" w:rsidRDefault="00E16611">
      <w:r w:rsidRPr="00E16611">
        <w:rPr>
          <w:noProof/>
        </w:rPr>
        <w:drawing>
          <wp:inline distT="0" distB="0" distL="0" distR="0" wp14:anchorId="72C6B8A4" wp14:editId="42579FDD">
            <wp:extent cx="5943600" cy="2402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DE3" w:rsidRDefault="00E11DE3">
      <w:r>
        <w:t>PA2</w:t>
      </w:r>
    </w:p>
    <w:p w:rsidR="00E11DE3" w:rsidRDefault="00A644F8">
      <w:r w:rsidRPr="00A644F8">
        <w:rPr>
          <w:noProof/>
        </w:rPr>
        <w:drawing>
          <wp:inline distT="0" distB="0" distL="0" distR="0" wp14:anchorId="637FB35F" wp14:editId="07DE5D20">
            <wp:extent cx="5943600" cy="23710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/>
    <w:p w:rsidR="00CD0B26" w:rsidRDefault="00CD0B26">
      <w:r w:rsidRPr="00CD0B26">
        <w:rPr>
          <w:noProof/>
        </w:rPr>
        <w:lastRenderedPageBreak/>
        <w:drawing>
          <wp:inline distT="0" distB="0" distL="0" distR="0" wp14:anchorId="6128A846" wp14:editId="2DEADAC0">
            <wp:extent cx="5943600" cy="23552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44" w:rsidRDefault="00D63D44">
      <w:r w:rsidRPr="00D63D44">
        <w:rPr>
          <w:noProof/>
        </w:rPr>
        <w:drawing>
          <wp:inline distT="0" distB="0" distL="0" distR="0" wp14:anchorId="252E733D" wp14:editId="33A85F2E">
            <wp:extent cx="5943600" cy="24085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BFF" w:rsidRDefault="00571BFF">
      <w:r w:rsidRPr="00571BFF">
        <w:rPr>
          <w:noProof/>
        </w:rPr>
        <w:drawing>
          <wp:inline distT="0" distB="0" distL="0" distR="0" wp14:anchorId="118753E3" wp14:editId="1022108F">
            <wp:extent cx="5943600" cy="24123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19" w:rsidRDefault="00E14A19">
      <w:r w:rsidRPr="00E14A19">
        <w:rPr>
          <w:noProof/>
        </w:rPr>
        <w:lastRenderedPageBreak/>
        <w:drawing>
          <wp:inline distT="0" distB="0" distL="0" distR="0" wp14:anchorId="3DD02B24" wp14:editId="7BAF1FB6">
            <wp:extent cx="5943600" cy="24206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DC" w:rsidRDefault="006076DC">
      <w:r w:rsidRPr="006076DC">
        <w:rPr>
          <w:noProof/>
        </w:rPr>
        <w:drawing>
          <wp:inline distT="0" distB="0" distL="0" distR="0" wp14:anchorId="6D104B61" wp14:editId="5ABA67E1">
            <wp:extent cx="5943600" cy="22967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C96">
        <w:tab/>
      </w:r>
      <w:r w:rsidR="002F1C96" w:rsidRPr="002F1C96">
        <w:rPr>
          <w:noProof/>
        </w:rPr>
        <w:drawing>
          <wp:inline distT="0" distB="0" distL="0" distR="0" wp14:anchorId="500AE491" wp14:editId="620E2089">
            <wp:extent cx="5943600" cy="24511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C96" w:rsidRDefault="002F1C96"/>
    <w:p w:rsidR="002F1C96" w:rsidRDefault="002F1C96">
      <w:r w:rsidRPr="002F1C96">
        <w:rPr>
          <w:noProof/>
        </w:rPr>
        <w:lastRenderedPageBreak/>
        <w:drawing>
          <wp:inline distT="0" distB="0" distL="0" distR="0" wp14:anchorId="0ECA4C3E" wp14:editId="589A5CAD">
            <wp:extent cx="5943600" cy="21450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27" w:rsidRDefault="00AC22B1">
      <w:r w:rsidRPr="00AC22B1">
        <w:rPr>
          <w:noProof/>
        </w:rPr>
        <w:drawing>
          <wp:inline distT="0" distB="0" distL="0" distR="0" wp14:anchorId="4868B77A" wp14:editId="16290ACC">
            <wp:extent cx="5943600" cy="43072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DED" w:rsidRDefault="008F0DED">
      <w:r w:rsidRPr="008F0DED">
        <w:rPr>
          <w:noProof/>
        </w:rPr>
        <w:lastRenderedPageBreak/>
        <w:drawing>
          <wp:inline distT="0" distB="0" distL="0" distR="0" wp14:anchorId="5E0E5A32" wp14:editId="523BB4DC">
            <wp:extent cx="5943600" cy="17576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DED" w:rsidRDefault="008F0DED">
      <w:r w:rsidRPr="008F0DED">
        <w:rPr>
          <w:noProof/>
        </w:rPr>
        <w:drawing>
          <wp:inline distT="0" distB="0" distL="0" distR="0" wp14:anchorId="034A0A92" wp14:editId="59FEAEFB">
            <wp:extent cx="5943600" cy="23742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DED" w:rsidRDefault="003E2B1C">
      <w:r w:rsidRPr="003E2B1C">
        <w:rPr>
          <w:noProof/>
        </w:rPr>
        <w:lastRenderedPageBreak/>
        <w:drawing>
          <wp:inline distT="0" distB="0" distL="0" distR="0" wp14:anchorId="67C004CF" wp14:editId="6B1BF97C">
            <wp:extent cx="5943600" cy="40189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B1C" w:rsidRDefault="009106AB">
      <w:r w:rsidRPr="009106AB">
        <w:rPr>
          <w:noProof/>
        </w:rPr>
        <w:drawing>
          <wp:inline distT="0" distB="0" distL="0" distR="0" wp14:anchorId="3EAB8150" wp14:editId="33CCF2FC">
            <wp:extent cx="5943600" cy="18757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6AB" w:rsidRDefault="000C288A">
      <w:r w:rsidRPr="000C288A">
        <w:rPr>
          <w:noProof/>
        </w:rPr>
        <w:lastRenderedPageBreak/>
        <w:drawing>
          <wp:inline distT="0" distB="0" distL="0" distR="0" wp14:anchorId="240245E1" wp14:editId="5BB0006A">
            <wp:extent cx="5943600" cy="23634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8A" w:rsidRDefault="000C288A"/>
    <w:p w:rsidR="000C288A" w:rsidRDefault="00853B22">
      <w:r>
        <w:t>PA-cisco Tunnel</w:t>
      </w:r>
    </w:p>
    <w:p w:rsidR="00853B22" w:rsidRDefault="00853B22">
      <w:r>
        <w:t>PA</w:t>
      </w:r>
    </w:p>
    <w:p w:rsidR="00853B22" w:rsidRDefault="00EB25A4">
      <w:r w:rsidRPr="00EB25A4">
        <w:rPr>
          <w:noProof/>
        </w:rPr>
        <w:drawing>
          <wp:inline distT="0" distB="0" distL="0" distR="0" wp14:anchorId="7CC35AFD" wp14:editId="2A87B308">
            <wp:extent cx="5943600" cy="23279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5A4" w:rsidRDefault="00D737CF">
      <w:r w:rsidRPr="00D737CF">
        <w:rPr>
          <w:noProof/>
        </w:rPr>
        <w:drawing>
          <wp:inline distT="0" distB="0" distL="0" distR="0" wp14:anchorId="3FA426AC" wp14:editId="484F435D">
            <wp:extent cx="5943600" cy="24022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7CF" w:rsidRDefault="00A13B2C">
      <w:r w:rsidRPr="00A13B2C">
        <w:rPr>
          <w:noProof/>
        </w:rPr>
        <w:lastRenderedPageBreak/>
        <w:drawing>
          <wp:inline distT="0" distB="0" distL="0" distR="0" wp14:anchorId="16A3971C" wp14:editId="69C661C8">
            <wp:extent cx="5943600" cy="23710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B2C" w:rsidRDefault="0056238F">
      <w:r w:rsidRPr="0056238F">
        <w:rPr>
          <w:noProof/>
        </w:rPr>
        <w:drawing>
          <wp:inline distT="0" distB="0" distL="0" distR="0" wp14:anchorId="6B8D2385" wp14:editId="5821A228">
            <wp:extent cx="5943600" cy="23526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8F" w:rsidRDefault="00FA564D">
      <w:r w:rsidRPr="00FA564D">
        <w:rPr>
          <w:noProof/>
        </w:rPr>
        <w:drawing>
          <wp:inline distT="0" distB="0" distL="0" distR="0" wp14:anchorId="3ECAEF6B" wp14:editId="7BB8D620">
            <wp:extent cx="5943600" cy="23374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64D" w:rsidRDefault="009C1A20">
      <w:r w:rsidRPr="009C1A20">
        <w:rPr>
          <w:noProof/>
        </w:rPr>
        <w:lastRenderedPageBreak/>
        <w:drawing>
          <wp:inline distT="0" distB="0" distL="0" distR="0" wp14:anchorId="4B97495C" wp14:editId="39D55EA5">
            <wp:extent cx="5943600" cy="22656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A20" w:rsidRDefault="004914B8">
      <w:r w:rsidRPr="004914B8">
        <w:rPr>
          <w:noProof/>
        </w:rPr>
        <w:drawing>
          <wp:inline distT="0" distB="0" distL="0" distR="0" wp14:anchorId="4B241C9D" wp14:editId="2F7D26E8">
            <wp:extent cx="5943600" cy="22472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B8" w:rsidRDefault="006F3A84">
      <w:r w:rsidRPr="006F3A84">
        <w:rPr>
          <w:noProof/>
        </w:rPr>
        <w:drawing>
          <wp:inline distT="0" distB="0" distL="0" distR="0" wp14:anchorId="753F765E" wp14:editId="63CE1109">
            <wp:extent cx="5943600" cy="24333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F35" w:rsidRDefault="00BD7F35">
      <w:r w:rsidRPr="00BD7F35">
        <w:rPr>
          <w:noProof/>
        </w:rPr>
        <w:lastRenderedPageBreak/>
        <w:drawing>
          <wp:inline distT="0" distB="0" distL="0" distR="0" wp14:anchorId="51057631" wp14:editId="45F818CA">
            <wp:extent cx="5943600" cy="24301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262" w:rsidRDefault="00DB6262">
      <w:r w:rsidRPr="00DB6262">
        <w:rPr>
          <w:noProof/>
        </w:rPr>
        <w:drawing>
          <wp:inline distT="0" distB="0" distL="0" distR="0" wp14:anchorId="0C745962" wp14:editId="2AE8CE10">
            <wp:extent cx="5943600" cy="23006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214" w:rsidRDefault="00774DBB">
      <w:r w:rsidRPr="00774DBB">
        <w:rPr>
          <w:noProof/>
        </w:rPr>
        <w:lastRenderedPageBreak/>
        <w:drawing>
          <wp:inline distT="0" distB="0" distL="0" distR="0" wp14:anchorId="7E422579" wp14:editId="5FC652F8">
            <wp:extent cx="5943600" cy="390080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78" w:rsidRDefault="00693478">
      <w:r w:rsidRPr="00693478">
        <w:rPr>
          <w:noProof/>
        </w:rPr>
        <w:lastRenderedPageBreak/>
        <w:drawing>
          <wp:inline distT="0" distB="0" distL="0" distR="0" wp14:anchorId="2EC4CACE" wp14:editId="1ADB2641">
            <wp:extent cx="5943600" cy="57042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78" w:rsidRDefault="009F0FBE">
      <w:r w:rsidRPr="009F0FBE">
        <w:rPr>
          <w:noProof/>
        </w:rPr>
        <w:lastRenderedPageBreak/>
        <w:drawing>
          <wp:inline distT="0" distB="0" distL="0" distR="0" wp14:anchorId="5018725E" wp14:editId="1464B5D7">
            <wp:extent cx="5943600" cy="27393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214" w:rsidRDefault="00CB58C9">
      <w:r w:rsidRPr="00CB58C9">
        <w:rPr>
          <w:noProof/>
        </w:rPr>
        <w:drawing>
          <wp:inline distT="0" distB="0" distL="0" distR="0" wp14:anchorId="0440BACE" wp14:editId="69171541">
            <wp:extent cx="5943600" cy="30499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22" w:rsidRDefault="00070E22">
      <w:r w:rsidRPr="00070E22">
        <w:rPr>
          <w:noProof/>
        </w:rPr>
        <w:drawing>
          <wp:inline distT="0" distB="0" distL="0" distR="0" wp14:anchorId="78C83468" wp14:editId="42F980BC">
            <wp:extent cx="5943600" cy="21990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8C9" w:rsidRDefault="00CB58C9">
      <w:r w:rsidRPr="00CB58C9">
        <w:rPr>
          <w:noProof/>
        </w:rPr>
        <w:lastRenderedPageBreak/>
        <w:drawing>
          <wp:inline distT="0" distB="0" distL="0" distR="0" wp14:anchorId="40B83869" wp14:editId="3785E38D">
            <wp:extent cx="5943600" cy="209232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22" w:rsidRDefault="00CB58C9">
      <w:r w:rsidRPr="00CB58C9">
        <w:rPr>
          <w:noProof/>
        </w:rPr>
        <w:drawing>
          <wp:inline distT="0" distB="0" distL="0" distR="0" wp14:anchorId="1338DD57" wp14:editId="57C5F4ED">
            <wp:extent cx="5943600" cy="46913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CAF" w:rsidRPr="00C27CAF" w:rsidRDefault="00C27CAF" w:rsidP="00C27CA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27CAF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Configuring Cisco </w:t>
      </w:r>
    </w:p>
    <w:p w:rsidR="00C27CAF" w:rsidRPr="00C27CAF" w:rsidRDefault="00C27CAF" w:rsidP="00C27C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27CAF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A5BDB" w:rsidRDefault="00C27CAF" w:rsidP="008A5BDB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proofErr w:type="spellStart"/>
      <w:r w:rsidRPr="00C27CAF">
        <w:rPr>
          <w:rFonts w:ascii="Courier New" w:eastAsia="Times New Roman" w:hAnsi="Courier New" w:cs="Courier New"/>
          <w:sz w:val="24"/>
          <w:szCs w:val="24"/>
        </w:rPr>
        <w:t>ip</w:t>
      </w:r>
      <w:proofErr w:type="spellEnd"/>
      <w:r w:rsidRPr="00C27CAF">
        <w:rPr>
          <w:rFonts w:ascii="Courier New" w:eastAsia="Times New Roman" w:hAnsi="Courier New" w:cs="Courier New"/>
          <w:sz w:val="24"/>
          <w:szCs w:val="24"/>
        </w:rPr>
        <w:t xml:space="preserve"> access-list extended </w:t>
      </w:r>
      <w:proofErr w:type="spellStart"/>
      <w:r w:rsidRPr="00C27CAF">
        <w:rPr>
          <w:rFonts w:ascii="Courier New" w:eastAsia="Times New Roman" w:hAnsi="Courier New" w:cs="Courier New"/>
          <w:sz w:val="24"/>
          <w:szCs w:val="24"/>
        </w:rPr>
        <w:t>Crypto_Acl</w:t>
      </w:r>
      <w:proofErr w:type="spellEnd"/>
      <w:r w:rsidRPr="00C27CAF">
        <w:rPr>
          <w:rFonts w:ascii="Times New Roman" w:eastAsia="Times New Roman" w:hAnsi="Times New Roman" w:cs="Times New Roman"/>
          <w:sz w:val="24"/>
          <w:szCs w:val="24"/>
        </w:rPr>
        <w:br/>
      </w:r>
      <w:r w:rsidRPr="00C27CAF">
        <w:rPr>
          <w:rFonts w:ascii="Courier New" w:eastAsia="Times New Roman" w:hAnsi="Courier New" w:cs="Courier New"/>
          <w:sz w:val="24"/>
          <w:szCs w:val="24"/>
        </w:rPr>
        <w:t xml:space="preserve">permit </w:t>
      </w:r>
      <w:proofErr w:type="spellStart"/>
      <w:r w:rsidRPr="00C27CAF">
        <w:rPr>
          <w:rFonts w:ascii="Courier New" w:eastAsia="Times New Roman" w:hAnsi="Courier New" w:cs="Courier New"/>
          <w:sz w:val="24"/>
          <w:szCs w:val="24"/>
        </w:rPr>
        <w:t>ip</w:t>
      </w:r>
      <w:proofErr w:type="spellEnd"/>
      <w:r w:rsidRPr="00C27CAF">
        <w:rPr>
          <w:rFonts w:ascii="Courier New" w:eastAsia="Times New Roman" w:hAnsi="Courier New" w:cs="Courier New"/>
          <w:sz w:val="24"/>
          <w:szCs w:val="24"/>
        </w:rPr>
        <w:t xml:space="preserve"> </w:t>
      </w:r>
      <w:r>
        <w:rPr>
          <w:rFonts w:ascii="Courier New" w:eastAsia="Times New Roman" w:hAnsi="Courier New" w:cs="Courier New"/>
          <w:sz w:val="24"/>
          <w:szCs w:val="24"/>
        </w:rPr>
        <w:t>192.168.30.0 0.0.0.255 192.168.10.0 0.0.0.255</w:t>
      </w:r>
      <w:r w:rsidRPr="00C27CAF">
        <w:rPr>
          <w:rFonts w:ascii="Times New Roman" w:eastAsia="Times New Roman" w:hAnsi="Times New Roman" w:cs="Times New Roman"/>
          <w:sz w:val="24"/>
          <w:szCs w:val="24"/>
        </w:rPr>
        <w:br/>
      </w:r>
      <w:r w:rsidRPr="00C27CAF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  <w:r w:rsidRPr="00C27CAF">
        <w:rPr>
          <w:rFonts w:ascii="Courier New" w:eastAsia="Times New Roman" w:hAnsi="Courier New" w:cs="Courier New"/>
          <w:sz w:val="24"/>
          <w:szCs w:val="24"/>
        </w:rPr>
        <w:t xml:space="preserve">crypto </w:t>
      </w:r>
      <w:proofErr w:type="spellStart"/>
      <w:r w:rsidRPr="00C27CAF">
        <w:rPr>
          <w:rFonts w:ascii="Courier New" w:eastAsia="Times New Roman" w:hAnsi="Courier New" w:cs="Courier New"/>
          <w:sz w:val="24"/>
          <w:szCs w:val="24"/>
        </w:rPr>
        <w:t>isakmp</w:t>
      </w:r>
      <w:proofErr w:type="spellEnd"/>
      <w:r w:rsidRPr="00C27CAF">
        <w:rPr>
          <w:rFonts w:ascii="Courier New" w:eastAsia="Times New Roman" w:hAnsi="Courier New" w:cs="Courier New"/>
          <w:sz w:val="24"/>
          <w:szCs w:val="24"/>
        </w:rPr>
        <w:t xml:space="preserve"> policy 16</w:t>
      </w:r>
      <w:r w:rsidRPr="00C27CAF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C27CAF">
        <w:rPr>
          <w:rFonts w:ascii="Courier New" w:eastAsia="Times New Roman" w:hAnsi="Courier New" w:cs="Courier New"/>
          <w:sz w:val="24"/>
          <w:szCs w:val="24"/>
        </w:rPr>
        <w:t>encr</w:t>
      </w:r>
      <w:proofErr w:type="spellEnd"/>
      <w:r w:rsidRPr="00C27CAF">
        <w:rPr>
          <w:rFonts w:ascii="Courier New" w:eastAsia="Times New Roman" w:hAnsi="Courier New" w:cs="Courier New"/>
          <w:sz w:val="24"/>
          <w:szCs w:val="24"/>
        </w:rPr>
        <w:t xml:space="preserve"> </w:t>
      </w:r>
      <w:proofErr w:type="spellStart"/>
      <w:r w:rsidRPr="00C27CAF">
        <w:rPr>
          <w:rFonts w:ascii="Courier New" w:eastAsia="Times New Roman" w:hAnsi="Courier New" w:cs="Courier New"/>
          <w:sz w:val="24"/>
          <w:szCs w:val="24"/>
        </w:rPr>
        <w:t>aes</w:t>
      </w:r>
      <w:proofErr w:type="spellEnd"/>
      <w:r w:rsidRPr="00C27CAF">
        <w:rPr>
          <w:rFonts w:ascii="Times New Roman" w:eastAsia="Times New Roman" w:hAnsi="Times New Roman" w:cs="Times New Roman"/>
          <w:sz w:val="24"/>
          <w:szCs w:val="24"/>
        </w:rPr>
        <w:br/>
      </w:r>
      <w:r w:rsidRPr="00C27CAF">
        <w:rPr>
          <w:rFonts w:ascii="Courier New" w:eastAsia="Times New Roman" w:hAnsi="Courier New" w:cs="Courier New"/>
          <w:sz w:val="24"/>
          <w:szCs w:val="24"/>
        </w:rPr>
        <w:t>hash md5</w:t>
      </w:r>
      <w:r w:rsidRPr="00C27CAF">
        <w:rPr>
          <w:rFonts w:ascii="Times New Roman" w:eastAsia="Times New Roman" w:hAnsi="Times New Roman" w:cs="Times New Roman"/>
          <w:sz w:val="24"/>
          <w:szCs w:val="24"/>
        </w:rPr>
        <w:br/>
      </w:r>
      <w:r w:rsidRPr="00C27CAF">
        <w:rPr>
          <w:rFonts w:ascii="Courier New" w:eastAsia="Times New Roman" w:hAnsi="Courier New" w:cs="Courier New"/>
          <w:sz w:val="24"/>
          <w:szCs w:val="24"/>
        </w:rPr>
        <w:t>authentication pre-share</w:t>
      </w:r>
      <w:r w:rsidRPr="00C27CAF">
        <w:rPr>
          <w:rFonts w:ascii="Times New Roman" w:eastAsia="Times New Roman" w:hAnsi="Times New Roman" w:cs="Times New Roman"/>
          <w:sz w:val="24"/>
          <w:szCs w:val="24"/>
        </w:rPr>
        <w:br/>
      </w:r>
      <w:r w:rsidRPr="00C27CAF">
        <w:rPr>
          <w:rFonts w:ascii="Courier New" w:eastAsia="Times New Roman" w:hAnsi="Courier New" w:cs="Courier New"/>
          <w:sz w:val="24"/>
          <w:szCs w:val="24"/>
        </w:rPr>
        <w:t>group 5</w:t>
      </w:r>
      <w:r w:rsidRPr="00C27CAF">
        <w:rPr>
          <w:rFonts w:ascii="Times New Roman" w:eastAsia="Times New Roman" w:hAnsi="Times New Roman" w:cs="Times New Roman"/>
          <w:sz w:val="24"/>
          <w:szCs w:val="24"/>
        </w:rPr>
        <w:br/>
      </w:r>
      <w:r w:rsidRPr="00C27CAF">
        <w:rPr>
          <w:rFonts w:ascii="Times New Roman" w:eastAsia="Times New Roman" w:hAnsi="Times New Roman" w:cs="Times New Roman"/>
          <w:sz w:val="24"/>
          <w:szCs w:val="24"/>
        </w:rPr>
        <w:br/>
      </w:r>
      <w:r w:rsidRPr="00C27CAF">
        <w:rPr>
          <w:rFonts w:ascii="Courier New" w:eastAsia="Times New Roman" w:hAnsi="Courier New" w:cs="Courier New"/>
          <w:sz w:val="24"/>
          <w:szCs w:val="24"/>
        </w:rPr>
        <w:t xml:space="preserve">crypto </w:t>
      </w:r>
      <w:proofErr w:type="spellStart"/>
      <w:r w:rsidRPr="00C27CAF">
        <w:rPr>
          <w:rFonts w:ascii="Courier New" w:eastAsia="Times New Roman" w:hAnsi="Courier New" w:cs="Courier New"/>
          <w:sz w:val="24"/>
          <w:szCs w:val="24"/>
        </w:rPr>
        <w:t>isakmp</w:t>
      </w:r>
      <w:proofErr w:type="spellEnd"/>
      <w:r w:rsidRPr="00C27CAF">
        <w:rPr>
          <w:rFonts w:ascii="Courier New" w:eastAsia="Times New Roman" w:hAnsi="Courier New" w:cs="Courier New"/>
          <w:sz w:val="24"/>
          <w:szCs w:val="24"/>
        </w:rPr>
        <w:t xml:space="preserve"> key cisco123 address 0.0.0.0 0.0.0.0</w:t>
      </w:r>
      <w:r w:rsidRPr="00C27CAF">
        <w:rPr>
          <w:rFonts w:ascii="Times New Roman" w:eastAsia="Times New Roman" w:hAnsi="Times New Roman" w:cs="Times New Roman"/>
          <w:sz w:val="24"/>
          <w:szCs w:val="24"/>
        </w:rPr>
        <w:br/>
      </w:r>
      <w:r w:rsidRPr="00C27CAF">
        <w:rPr>
          <w:rFonts w:ascii="Times New Roman" w:eastAsia="Times New Roman" w:hAnsi="Times New Roman" w:cs="Times New Roman"/>
          <w:sz w:val="24"/>
          <w:szCs w:val="24"/>
        </w:rPr>
        <w:br/>
      </w:r>
      <w:r w:rsidRPr="00C27CAF">
        <w:rPr>
          <w:rFonts w:ascii="Courier New" w:eastAsia="Times New Roman" w:hAnsi="Courier New" w:cs="Courier New"/>
          <w:sz w:val="24"/>
          <w:szCs w:val="24"/>
        </w:rPr>
        <w:t xml:space="preserve">crypto </w:t>
      </w:r>
      <w:proofErr w:type="spellStart"/>
      <w:r w:rsidRPr="00C27CAF">
        <w:rPr>
          <w:rFonts w:ascii="Courier New" w:eastAsia="Times New Roman" w:hAnsi="Courier New" w:cs="Courier New"/>
          <w:sz w:val="24"/>
          <w:szCs w:val="24"/>
        </w:rPr>
        <w:t>ipsec</w:t>
      </w:r>
      <w:proofErr w:type="spellEnd"/>
      <w:r w:rsidRPr="00C27CAF">
        <w:rPr>
          <w:rFonts w:ascii="Courier New" w:eastAsia="Times New Roman" w:hAnsi="Courier New" w:cs="Courier New"/>
          <w:sz w:val="24"/>
          <w:szCs w:val="24"/>
        </w:rPr>
        <w:t xml:space="preserve"> transform-set TSET </w:t>
      </w:r>
      <w:proofErr w:type="spellStart"/>
      <w:r w:rsidRPr="00C27CAF">
        <w:rPr>
          <w:rFonts w:ascii="Courier New" w:eastAsia="Times New Roman" w:hAnsi="Courier New" w:cs="Courier New"/>
          <w:sz w:val="24"/>
          <w:szCs w:val="24"/>
        </w:rPr>
        <w:t>esp-aes</w:t>
      </w:r>
      <w:proofErr w:type="spellEnd"/>
      <w:r w:rsidRPr="00C27CAF">
        <w:rPr>
          <w:rFonts w:ascii="Courier New" w:eastAsia="Times New Roman" w:hAnsi="Courier New" w:cs="Courier New"/>
          <w:sz w:val="24"/>
          <w:szCs w:val="24"/>
        </w:rPr>
        <w:t xml:space="preserve"> </w:t>
      </w:r>
      <w:proofErr w:type="spellStart"/>
      <w:r w:rsidRPr="00C27CAF">
        <w:rPr>
          <w:rFonts w:ascii="Courier New" w:eastAsia="Times New Roman" w:hAnsi="Courier New" w:cs="Courier New"/>
          <w:sz w:val="24"/>
          <w:szCs w:val="24"/>
        </w:rPr>
        <w:t>esp-sha-hmac</w:t>
      </w:r>
      <w:proofErr w:type="spellEnd"/>
      <w:r w:rsidRPr="00C27CAF">
        <w:rPr>
          <w:rFonts w:ascii="Times New Roman" w:eastAsia="Times New Roman" w:hAnsi="Times New Roman" w:cs="Times New Roman"/>
          <w:sz w:val="24"/>
          <w:szCs w:val="24"/>
        </w:rPr>
        <w:br/>
      </w:r>
      <w:r w:rsidRPr="00C27CAF">
        <w:rPr>
          <w:rFonts w:ascii="Times New Roman" w:eastAsia="Times New Roman" w:hAnsi="Times New Roman" w:cs="Times New Roman"/>
          <w:sz w:val="24"/>
          <w:szCs w:val="24"/>
        </w:rPr>
        <w:br/>
      </w:r>
      <w:r w:rsidRPr="00C27CAF">
        <w:rPr>
          <w:rFonts w:ascii="Courier New" w:eastAsia="Times New Roman" w:hAnsi="Courier New" w:cs="Courier New"/>
          <w:sz w:val="24"/>
          <w:szCs w:val="24"/>
        </w:rPr>
        <w:t xml:space="preserve">crypto map CMAP 10 </w:t>
      </w:r>
      <w:proofErr w:type="spellStart"/>
      <w:r w:rsidRPr="00C27CAF">
        <w:rPr>
          <w:rFonts w:ascii="Courier New" w:eastAsia="Times New Roman" w:hAnsi="Courier New" w:cs="Courier New"/>
          <w:sz w:val="24"/>
          <w:szCs w:val="24"/>
        </w:rPr>
        <w:t>ipsec-isakmp</w:t>
      </w:r>
      <w:proofErr w:type="spellEnd"/>
      <w:r w:rsidRPr="00C27CAF">
        <w:rPr>
          <w:rFonts w:ascii="Times New Roman" w:eastAsia="Times New Roman" w:hAnsi="Times New Roman" w:cs="Times New Roman"/>
          <w:sz w:val="24"/>
          <w:szCs w:val="24"/>
        </w:rPr>
        <w:br/>
      </w:r>
      <w:r w:rsidRPr="00C27CAF">
        <w:rPr>
          <w:rFonts w:ascii="Courier New" w:eastAsia="Times New Roman" w:hAnsi="Courier New" w:cs="Courier New"/>
          <w:sz w:val="24"/>
          <w:szCs w:val="24"/>
        </w:rPr>
        <w:t xml:space="preserve">set peer </w:t>
      </w:r>
      <w:r w:rsidR="008A5BDB">
        <w:rPr>
          <w:rFonts w:ascii="Courier New" w:eastAsia="Times New Roman" w:hAnsi="Courier New" w:cs="Courier New"/>
          <w:sz w:val="24"/>
          <w:szCs w:val="24"/>
        </w:rPr>
        <w:t>11.11.11.1</w:t>
      </w:r>
    </w:p>
    <w:p w:rsidR="00C27CAF" w:rsidRDefault="00C27CAF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proofErr w:type="gramStart"/>
      <w:r w:rsidRPr="00C27CAF">
        <w:rPr>
          <w:rFonts w:ascii="Courier New" w:eastAsia="Times New Roman" w:hAnsi="Courier New" w:cs="Courier New"/>
          <w:sz w:val="24"/>
          <w:szCs w:val="24"/>
        </w:rPr>
        <w:t>set</w:t>
      </w:r>
      <w:proofErr w:type="gramEnd"/>
      <w:r w:rsidRPr="00C27CAF">
        <w:rPr>
          <w:rFonts w:ascii="Courier New" w:eastAsia="Times New Roman" w:hAnsi="Courier New" w:cs="Courier New"/>
          <w:sz w:val="24"/>
          <w:szCs w:val="24"/>
        </w:rPr>
        <w:t xml:space="preserve"> transform-set TSET</w:t>
      </w:r>
      <w:r w:rsidRPr="00C27CAF">
        <w:rPr>
          <w:rFonts w:ascii="Times New Roman" w:eastAsia="Times New Roman" w:hAnsi="Times New Roman" w:cs="Times New Roman"/>
          <w:sz w:val="24"/>
          <w:szCs w:val="24"/>
        </w:rPr>
        <w:br/>
      </w:r>
      <w:r w:rsidRPr="00C27CAF">
        <w:rPr>
          <w:rFonts w:ascii="Courier New" w:eastAsia="Times New Roman" w:hAnsi="Courier New" w:cs="Courier New"/>
          <w:sz w:val="24"/>
          <w:szCs w:val="24"/>
        </w:rPr>
        <w:t xml:space="preserve">match address </w:t>
      </w:r>
      <w:proofErr w:type="spellStart"/>
      <w:r w:rsidRPr="00C27CAF">
        <w:rPr>
          <w:rFonts w:ascii="Courier New" w:eastAsia="Times New Roman" w:hAnsi="Courier New" w:cs="Courier New"/>
          <w:sz w:val="24"/>
          <w:szCs w:val="24"/>
        </w:rPr>
        <w:t>Crypto_Acl</w:t>
      </w:r>
      <w:proofErr w:type="spellEnd"/>
      <w:r w:rsidRPr="00C27CAF">
        <w:rPr>
          <w:rFonts w:ascii="Times New Roman" w:eastAsia="Times New Roman" w:hAnsi="Times New Roman" w:cs="Times New Roman"/>
          <w:sz w:val="24"/>
          <w:szCs w:val="24"/>
        </w:rPr>
        <w:br/>
      </w:r>
      <w:r w:rsidRPr="00C27CAF">
        <w:rPr>
          <w:rFonts w:ascii="Times New Roman" w:eastAsia="Times New Roman" w:hAnsi="Times New Roman" w:cs="Times New Roman"/>
          <w:sz w:val="24"/>
          <w:szCs w:val="24"/>
        </w:rPr>
        <w:br/>
      </w:r>
      <w:r w:rsidRPr="00C27CAF">
        <w:rPr>
          <w:rFonts w:ascii="Courier New" w:eastAsia="Times New Roman" w:hAnsi="Courier New" w:cs="Courier New"/>
          <w:sz w:val="24"/>
          <w:szCs w:val="24"/>
        </w:rPr>
        <w:t>interface FastEthernet</w:t>
      </w:r>
      <w:r w:rsidR="004A5203">
        <w:rPr>
          <w:rFonts w:ascii="Courier New" w:eastAsia="Times New Roman" w:hAnsi="Courier New" w:cs="Courier New"/>
          <w:sz w:val="24"/>
          <w:szCs w:val="24"/>
        </w:rPr>
        <w:t>1</w:t>
      </w:r>
      <w:r w:rsidRPr="00C27CAF">
        <w:rPr>
          <w:rFonts w:ascii="Courier New" w:eastAsia="Times New Roman" w:hAnsi="Courier New" w:cs="Courier New"/>
          <w:sz w:val="24"/>
          <w:szCs w:val="24"/>
        </w:rPr>
        <w:t>/0</w:t>
      </w:r>
      <w:r w:rsidRPr="00C27CAF">
        <w:rPr>
          <w:rFonts w:ascii="Times New Roman" w:eastAsia="Times New Roman" w:hAnsi="Times New Roman" w:cs="Times New Roman"/>
          <w:sz w:val="24"/>
          <w:szCs w:val="24"/>
        </w:rPr>
        <w:br/>
      </w:r>
      <w:r w:rsidRPr="00C27CAF">
        <w:rPr>
          <w:rFonts w:ascii="Courier New" w:eastAsia="Times New Roman" w:hAnsi="Courier New" w:cs="Courier New"/>
          <w:sz w:val="24"/>
          <w:szCs w:val="24"/>
        </w:rPr>
        <w:t>crypto map CMAP</w:t>
      </w:r>
    </w:p>
    <w:p w:rsidR="00874E04" w:rsidRDefault="00874E04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</w:p>
    <w:p w:rsidR="00874E04" w:rsidRDefault="00543520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  <w:r w:rsidRPr="00543520"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  <w:t>PA-FGT</w:t>
      </w:r>
    </w:p>
    <w:p w:rsidR="00BF06A6" w:rsidRDefault="00BF06A6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  <w:r w:rsidRPr="00BF06A6">
        <w:rPr>
          <w:rFonts w:ascii="Courier New" w:eastAsia="Times New Roman" w:hAnsi="Courier New" w:cs="Courier New"/>
          <w:b/>
          <w:bCs/>
          <w:noProof/>
          <w:color w:val="FF0000"/>
          <w:sz w:val="32"/>
          <w:szCs w:val="32"/>
        </w:rPr>
        <w:drawing>
          <wp:inline distT="0" distB="0" distL="0" distR="0" wp14:anchorId="346A1C15" wp14:editId="5914652C">
            <wp:extent cx="5943600" cy="21907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42" w:rsidRDefault="00593442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  <w:r w:rsidRPr="00593442">
        <w:rPr>
          <w:rFonts w:ascii="Courier New" w:eastAsia="Times New Roman" w:hAnsi="Courier New" w:cs="Courier New"/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0B8EB3A7" wp14:editId="3EC25C64">
            <wp:extent cx="5943600" cy="26155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42" w:rsidRDefault="00593442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  <w:r w:rsidRPr="00593442">
        <w:rPr>
          <w:rFonts w:ascii="Courier New" w:eastAsia="Times New Roman" w:hAnsi="Courier New" w:cs="Courier New"/>
          <w:b/>
          <w:bCs/>
          <w:noProof/>
          <w:color w:val="FF0000"/>
          <w:sz w:val="32"/>
          <w:szCs w:val="32"/>
        </w:rPr>
        <w:drawing>
          <wp:inline distT="0" distB="0" distL="0" distR="0" wp14:anchorId="57AD6340" wp14:editId="23ED4F98">
            <wp:extent cx="5943600" cy="23780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FB3" w:rsidRDefault="00CF7FB3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  <w:r w:rsidRPr="00CF7FB3">
        <w:rPr>
          <w:rFonts w:ascii="Courier New" w:eastAsia="Times New Roman" w:hAnsi="Courier New" w:cs="Courier New"/>
          <w:b/>
          <w:bCs/>
          <w:noProof/>
          <w:color w:val="FF0000"/>
          <w:sz w:val="32"/>
          <w:szCs w:val="32"/>
        </w:rPr>
        <w:drawing>
          <wp:inline distT="0" distB="0" distL="0" distR="0" wp14:anchorId="53A848AC" wp14:editId="4CDBF7E0">
            <wp:extent cx="5943600" cy="22656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375" w:rsidRDefault="00710375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  <w:r w:rsidRPr="00710375">
        <w:rPr>
          <w:rFonts w:ascii="Courier New" w:eastAsia="Times New Roman" w:hAnsi="Courier New" w:cs="Courier New"/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044656E7" wp14:editId="5E138912">
            <wp:extent cx="5943600" cy="238379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6C9" w:rsidRDefault="00BF06A6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  <w:r w:rsidRPr="00BF06A6">
        <w:rPr>
          <w:rFonts w:ascii="Courier New" w:eastAsia="Times New Roman" w:hAnsi="Courier New" w:cs="Courier New"/>
          <w:b/>
          <w:bCs/>
          <w:noProof/>
          <w:color w:val="FF0000"/>
          <w:sz w:val="32"/>
          <w:szCs w:val="32"/>
        </w:rPr>
        <w:drawing>
          <wp:inline distT="0" distB="0" distL="0" distR="0" wp14:anchorId="7D1C449C" wp14:editId="7DCCF066">
            <wp:extent cx="5943600" cy="23164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6A6" w:rsidRDefault="00BF06A6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  <w:r w:rsidRPr="00BF06A6">
        <w:rPr>
          <w:rFonts w:ascii="Courier New" w:eastAsia="Times New Roman" w:hAnsi="Courier New" w:cs="Courier New"/>
          <w:b/>
          <w:bCs/>
          <w:noProof/>
          <w:color w:val="FF0000"/>
          <w:sz w:val="32"/>
          <w:szCs w:val="32"/>
        </w:rPr>
        <w:drawing>
          <wp:inline distT="0" distB="0" distL="0" distR="0" wp14:anchorId="618B1AD3" wp14:editId="24E9599A">
            <wp:extent cx="5943600" cy="23279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6A6" w:rsidRDefault="00BF06A6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  <w:r w:rsidRPr="00BF06A6">
        <w:rPr>
          <w:rFonts w:ascii="Courier New" w:eastAsia="Times New Roman" w:hAnsi="Courier New" w:cs="Courier New"/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79400A2B" wp14:editId="0175B374">
            <wp:extent cx="5943600" cy="234886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42" w:rsidRDefault="007E4262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  <w:r w:rsidRPr="007E4262">
        <w:rPr>
          <w:rFonts w:ascii="Courier New" w:eastAsia="Times New Roman" w:hAnsi="Courier New" w:cs="Courier New"/>
          <w:b/>
          <w:bCs/>
          <w:noProof/>
          <w:color w:val="FF0000"/>
          <w:sz w:val="32"/>
          <w:szCs w:val="32"/>
        </w:rPr>
        <w:drawing>
          <wp:inline distT="0" distB="0" distL="0" distR="0" wp14:anchorId="74D4EFBC" wp14:editId="76E2B18D">
            <wp:extent cx="5943600" cy="2399030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F2" w:rsidRDefault="00083AF2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  <w:r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  <w:t>FGT</w:t>
      </w:r>
    </w:p>
    <w:p w:rsidR="00083AF2" w:rsidRDefault="00AB7556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  <w:r w:rsidRPr="00AB7556">
        <w:rPr>
          <w:rFonts w:ascii="Courier New" w:eastAsia="Times New Roman" w:hAnsi="Courier New" w:cs="Courier New"/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486352DF" wp14:editId="0A59EB7C">
            <wp:extent cx="5943600" cy="45618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23A" w:rsidRDefault="0059623A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</w:p>
    <w:p w:rsidR="003C6991" w:rsidRDefault="003C6991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</w:p>
    <w:p w:rsidR="003C6991" w:rsidRDefault="00D27DDC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  <w:r w:rsidRPr="00D27DDC"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  <w:drawing>
          <wp:inline distT="0" distB="0" distL="0" distR="0" wp14:anchorId="751871B3" wp14:editId="7D3BBD1F">
            <wp:extent cx="5943600" cy="254444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DDC" w:rsidRDefault="008833F8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  <w:r w:rsidRPr="008833F8"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  <w:lastRenderedPageBreak/>
        <w:drawing>
          <wp:inline distT="0" distB="0" distL="0" distR="0" wp14:anchorId="22C957E1" wp14:editId="490E380A">
            <wp:extent cx="5943600" cy="25844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23" w:rsidRDefault="00874423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  <w:r w:rsidRPr="00874423"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  <w:drawing>
          <wp:inline distT="0" distB="0" distL="0" distR="0" wp14:anchorId="7C49A912" wp14:editId="45B22173">
            <wp:extent cx="5943600" cy="26682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23" w:rsidRDefault="00874423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</w:p>
    <w:p w:rsidR="00B943FB" w:rsidRDefault="00B943FB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  <w:r w:rsidRPr="00B943FB"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  <w:lastRenderedPageBreak/>
        <w:drawing>
          <wp:inline distT="0" distB="0" distL="0" distR="0" wp14:anchorId="7766C57C" wp14:editId="546CEE79">
            <wp:extent cx="5943600" cy="27273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D6" w:rsidRDefault="000456D6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  <w:r w:rsidRPr="000456D6"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  <w:drawing>
          <wp:inline distT="0" distB="0" distL="0" distR="0" wp14:anchorId="41618D31" wp14:editId="3B838458">
            <wp:extent cx="5943600" cy="281813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FB0" w:rsidRDefault="00781FB0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  <w:r w:rsidRPr="00781FB0"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  <w:lastRenderedPageBreak/>
        <w:drawing>
          <wp:inline distT="0" distB="0" distL="0" distR="0" wp14:anchorId="54DB348D" wp14:editId="756A2579">
            <wp:extent cx="5943600" cy="258254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62612" w:rsidRDefault="00662612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</w:p>
    <w:p w:rsidR="00A76D1C" w:rsidRDefault="00A76D1C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</w:p>
    <w:p w:rsidR="000052EE" w:rsidRDefault="000052EE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</w:p>
    <w:p w:rsidR="00F56B9E" w:rsidRDefault="00F56B9E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</w:p>
    <w:p w:rsidR="00655D8C" w:rsidRDefault="00655D8C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</w:p>
    <w:p w:rsidR="003040EB" w:rsidRDefault="003040EB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</w:p>
    <w:p w:rsidR="00573107" w:rsidRDefault="00573107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</w:p>
    <w:p w:rsidR="00DB2DAD" w:rsidRDefault="00DB2DAD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</w:p>
    <w:p w:rsidR="001357B5" w:rsidRDefault="001357B5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</w:p>
    <w:p w:rsidR="001357B5" w:rsidRDefault="00A118A5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  <w:r w:rsidRPr="00A118A5">
        <w:rPr>
          <w:rFonts w:ascii="Courier New" w:eastAsia="Times New Roman" w:hAnsi="Courier New" w:cs="Courier New"/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3C736535" wp14:editId="7E5B3F8D">
            <wp:extent cx="5943600" cy="485203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468" w:rsidRDefault="00200468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  <w:r w:rsidRPr="00200468">
        <w:rPr>
          <w:rFonts w:ascii="Courier New" w:eastAsia="Times New Roman" w:hAnsi="Courier New" w:cs="Courier New"/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62414D7E" wp14:editId="1DB7F980">
            <wp:extent cx="5943600" cy="467550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D2" w:rsidRDefault="00357AD2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</w:p>
    <w:p w:rsidR="001C4D59" w:rsidRDefault="001C4D59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  <w:r w:rsidRPr="001C4D59">
        <w:rPr>
          <w:rFonts w:ascii="Courier New" w:eastAsia="Times New Roman" w:hAnsi="Courier New" w:cs="Courier New"/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74F1ABCF" wp14:editId="5F1A54D8">
            <wp:extent cx="5943600" cy="45351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D2" w:rsidRDefault="00357AD2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</w:p>
    <w:p w:rsidR="00A415A0" w:rsidRDefault="00A415A0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  <w:r w:rsidRPr="00A415A0">
        <w:rPr>
          <w:rFonts w:ascii="Courier New" w:eastAsia="Times New Roman" w:hAnsi="Courier New" w:cs="Courier New"/>
          <w:b/>
          <w:bCs/>
          <w:noProof/>
          <w:color w:val="FF0000"/>
          <w:sz w:val="32"/>
          <w:szCs w:val="32"/>
        </w:rPr>
        <w:drawing>
          <wp:inline distT="0" distB="0" distL="0" distR="0" wp14:anchorId="3D25F439" wp14:editId="6074DA33">
            <wp:extent cx="5943600" cy="29533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5AC" w:rsidRDefault="00E225AC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  <w:r w:rsidRPr="00E225AC">
        <w:rPr>
          <w:rFonts w:ascii="Courier New" w:eastAsia="Times New Roman" w:hAnsi="Courier New" w:cs="Courier New"/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8ED1680" wp14:editId="74400705">
            <wp:extent cx="5943600" cy="2755265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FC" w:rsidRDefault="00593BFC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  <w:r w:rsidRPr="00593BFC">
        <w:rPr>
          <w:rFonts w:ascii="Courier New" w:eastAsia="Times New Roman" w:hAnsi="Courier New" w:cs="Courier New"/>
          <w:b/>
          <w:bCs/>
          <w:noProof/>
          <w:color w:val="FF0000"/>
          <w:sz w:val="32"/>
          <w:szCs w:val="32"/>
        </w:rPr>
        <w:drawing>
          <wp:inline distT="0" distB="0" distL="0" distR="0" wp14:anchorId="7CFA4686" wp14:editId="1DF8C6B8">
            <wp:extent cx="5943600" cy="255714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FC" w:rsidRDefault="00380844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  <w:r w:rsidRPr="00380844">
        <w:rPr>
          <w:rFonts w:ascii="Courier New" w:eastAsia="Times New Roman" w:hAnsi="Courier New" w:cs="Courier New"/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68AAE6EA" wp14:editId="0EA0B47C">
            <wp:extent cx="5943600" cy="269176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44" w:rsidRDefault="00380844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</w:p>
    <w:p w:rsidR="00200468" w:rsidRPr="00543520" w:rsidRDefault="00200468" w:rsidP="004A5203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FF0000"/>
          <w:sz w:val="32"/>
          <w:szCs w:val="32"/>
        </w:rPr>
      </w:pPr>
    </w:p>
    <w:p w:rsidR="00543520" w:rsidRPr="00C27CAF" w:rsidRDefault="00543520" w:rsidP="004A52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5685" w:rsidRDefault="00CA5685"/>
    <w:p w:rsidR="00AE495E" w:rsidRDefault="00AE495E"/>
    <w:p w:rsidR="00D638C2" w:rsidRDefault="00D638C2"/>
    <w:sectPr w:rsidR="00D638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6631"/>
    <w:rsid w:val="000052EE"/>
    <w:rsid w:val="000456D6"/>
    <w:rsid w:val="00070E22"/>
    <w:rsid w:val="00072193"/>
    <w:rsid w:val="000775F4"/>
    <w:rsid w:val="00083AF2"/>
    <w:rsid w:val="000C288A"/>
    <w:rsid w:val="000E5229"/>
    <w:rsid w:val="001357B5"/>
    <w:rsid w:val="001721A6"/>
    <w:rsid w:val="001C4D59"/>
    <w:rsid w:val="001D5F2B"/>
    <w:rsid w:val="00200468"/>
    <w:rsid w:val="002158BC"/>
    <w:rsid w:val="00240124"/>
    <w:rsid w:val="002B7EBA"/>
    <w:rsid w:val="002F1C96"/>
    <w:rsid w:val="003040EB"/>
    <w:rsid w:val="00314CCE"/>
    <w:rsid w:val="00357214"/>
    <w:rsid w:val="00357AD2"/>
    <w:rsid w:val="00380844"/>
    <w:rsid w:val="003C6991"/>
    <w:rsid w:val="003E2B1C"/>
    <w:rsid w:val="004914B8"/>
    <w:rsid w:val="004A5203"/>
    <w:rsid w:val="004A573B"/>
    <w:rsid w:val="004A6865"/>
    <w:rsid w:val="004B42D3"/>
    <w:rsid w:val="00514906"/>
    <w:rsid w:val="00543520"/>
    <w:rsid w:val="0056238F"/>
    <w:rsid w:val="00571BFF"/>
    <w:rsid w:val="00573107"/>
    <w:rsid w:val="00593442"/>
    <w:rsid w:val="00593BFC"/>
    <w:rsid w:val="0059623A"/>
    <w:rsid w:val="005D3B53"/>
    <w:rsid w:val="006076DC"/>
    <w:rsid w:val="00655D8C"/>
    <w:rsid w:val="00662612"/>
    <w:rsid w:val="00693478"/>
    <w:rsid w:val="006F3A84"/>
    <w:rsid w:val="00710375"/>
    <w:rsid w:val="00713DFA"/>
    <w:rsid w:val="00774DBB"/>
    <w:rsid w:val="00781FB0"/>
    <w:rsid w:val="007A4D1C"/>
    <w:rsid w:val="007E4262"/>
    <w:rsid w:val="00853B22"/>
    <w:rsid w:val="00874423"/>
    <w:rsid w:val="00874E04"/>
    <w:rsid w:val="008833F8"/>
    <w:rsid w:val="008A5BDB"/>
    <w:rsid w:val="008F0DED"/>
    <w:rsid w:val="009106AB"/>
    <w:rsid w:val="00916F88"/>
    <w:rsid w:val="009510D3"/>
    <w:rsid w:val="009C1A20"/>
    <w:rsid w:val="009C3727"/>
    <w:rsid w:val="009F0FBE"/>
    <w:rsid w:val="00A118A5"/>
    <w:rsid w:val="00A13B2C"/>
    <w:rsid w:val="00A415A0"/>
    <w:rsid w:val="00A644F8"/>
    <w:rsid w:val="00A76D1C"/>
    <w:rsid w:val="00AB7556"/>
    <w:rsid w:val="00AC00FA"/>
    <w:rsid w:val="00AC22B1"/>
    <w:rsid w:val="00AE495E"/>
    <w:rsid w:val="00B322A3"/>
    <w:rsid w:val="00B569F0"/>
    <w:rsid w:val="00B943FB"/>
    <w:rsid w:val="00BD7F35"/>
    <w:rsid w:val="00BF06A6"/>
    <w:rsid w:val="00C000C8"/>
    <w:rsid w:val="00C066C9"/>
    <w:rsid w:val="00C27CAF"/>
    <w:rsid w:val="00CA5685"/>
    <w:rsid w:val="00CB58C9"/>
    <w:rsid w:val="00CD0B26"/>
    <w:rsid w:val="00CF7FB3"/>
    <w:rsid w:val="00D27DDC"/>
    <w:rsid w:val="00D56152"/>
    <w:rsid w:val="00D638C2"/>
    <w:rsid w:val="00D63D44"/>
    <w:rsid w:val="00D737CF"/>
    <w:rsid w:val="00DA03CE"/>
    <w:rsid w:val="00DB2DAD"/>
    <w:rsid w:val="00DB6262"/>
    <w:rsid w:val="00E008DE"/>
    <w:rsid w:val="00E11DE3"/>
    <w:rsid w:val="00E14A19"/>
    <w:rsid w:val="00E16611"/>
    <w:rsid w:val="00E225AC"/>
    <w:rsid w:val="00E755B1"/>
    <w:rsid w:val="00E872D8"/>
    <w:rsid w:val="00E8756A"/>
    <w:rsid w:val="00EA21E4"/>
    <w:rsid w:val="00EA78EF"/>
    <w:rsid w:val="00EB25A4"/>
    <w:rsid w:val="00F56B9E"/>
    <w:rsid w:val="00FA564D"/>
    <w:rsid w:val="00FB4135"/>
    <w:rsid w:val="00FC6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DD463"/>
  <w15:chartTrackingRefBased/>
  <w15:docId w15:val="{001B4FE2-A82C-4A3C-8B87-ED8FAE52A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C27CA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27CAF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C27C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928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jpe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32</Pages>
  <Words>97</Words>
  <Characters>554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Fatma Alzahra Alemam</dc:creator>
  <cp:keywords/>
  <dc:description/>
  <cp:lastModifiedBy>Fatma Alzahra Alemam</cp:lastModifiedBy>
  <cp:revision>15</cp:revision>
  <dcterms:created xsi:type="dcterms:W3CDTF">2024-03-23T11:38:00Z</dcterms:created>
  <dcterms:modified xsi:type="dcterms:W3CDTF">2024-03-23T12:27:00Z</dcterms:modified>
</cp:coreProperties>
</file>